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46" w:rsidRDefault="00236E34">
      <w:r>
        <w:br w:type="page"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-444499</wp:posOffset>
            </wp:positionH>
            <wp:positionV relativeFrom="paragraph">
              <wp:posOffset>-810894</wp:posOffset>
            </wp:positionV>
            <wp:extent cx="9839960" cy="681609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7300" t="12794" r="17317" b="6664"/>
                    <a:stretch>
                      <a:fillRect/>
                    </a:stretch>
                  </pic:blipFill>
                  <pic:spPr>
                    <a:xfrm>
                      <a:off x="0" y="0"/>
                      <a:ext cx="9839960" cy="681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0146" w:rsidRDefault="00236E3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-647699</wp:posOffset>
            </wp:positionH>
            <wp:positionV relativeFrom="paragraph">
              <wp:posOffset>-1000759</wp:posOffset>
            </wp:positionV>
            <wp:extent cx="10111105" cy="7279005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7603" t="10740" r="18558" b="7398"/>
                    <a:stretch>
                      <a:fillRect/>
                    </a:stretch>
                  </pic:blipFill>
                  <pic:spPr>
                    <a:xfrm>
                      <a:off x="0" y="0"/>
                      <a:ext cx="10111105" cy="7279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sectPr w:rsidR="00DE0146">
      <w:pgSz w:w="16838" w:h="11906"/>
      <w:pgMar w:top="1800" w:right="1440" w:bottom="1800" w:left="144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0146"/>
    <w:rsid w:val="00236E34"/>
    <w:rsid w:val="00D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4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4386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4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4386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yakir segev</dc:creator>
  <cp:lastModifiedBy>ofragr</cp:lastModifiedBy>
  <cp:revision>2</cp:revision>
  <dcterms:created xsi:type="dcterms:W3CDTF">2018-12-17T19:27:00Z</dcterms:created>
  <dcterms:modified xsi:type="dcterms:W3CDTF">2018-12-17T19:27:00Z</dcterms:modified>
</cp:coreProperties>
</file>