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86D" w:rsidRDefault="00784F22" w:rsidP="007E428C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36195</wp:posOffset>
                </wp:positionH>
                <wp:positionV relativeFrom="paragraph">
                  <wp:posOffset>257175</wp:posOffset>
                </wp:positionV>
                <wp:extent cx="2374265" cy="1847850"/>
                <wp:effectExtent l="0" t="0" r="20320" b="1905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F22" w:rsidRDefault="00784F22" w:rsidP="00784F2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אין שום דוגמה בהיסטוריה האנושית של עם שטען לבעלות על אדמה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מסויימת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במשך אלפי שנים גם אם לא ישב עליה. בנוסף, לאורך כל התקופה המדוברת, הגם שישבו בה אנשים, הם מעולם לא ייסדו </w:t>
                            </w:r>
                            <w:r w:rsidRPr="00414EFB">
                              <w:rPr>
                                <w:rFonts w:cs="Arial" w:hint="cs"/>
                                <w:rtl/>
                              </w:rPr>
                              <w:t>מסגרת</w:t>
                            </w:r>
                            <w:r w:rsidRPr="00414EF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14EFB">
                              <w:rPr>
                                <w:rFonts w:cs="Arial" w:hint="cs"/>
                                <w:rtl/>
                              </w:rPr>
                              <w:t>מדינית</w:t>
                            </w:r>
                            <w:r w:rsidRPr="00414EF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14EFB">
                              <w:rPr>
                                <w:rFonts w:cs="Arial" w:hint="cs"/>
                                <w:rtl/>
                              </w:rPr>
                              <w:t>מיוחדת</w:t>
                            </w:r>
                            <w:r w:rsidRPr="00414EFB"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 w:rsidRPr="00414EFB">
                              <w:rPr>
                                <w:rFonts w:cs="Arial" w:hint="cs"/>
                                <w:rtl/>
                              </w:rPr>
                              <w:t>אלף</w:t>
                            </w:r>
                            <w:r w:rsidRPr="00414EF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14EFB">
                              <w:rPr>
                                <w:rFonts w:cs="Arial" w:hint="cs"/>
                                <w:rtl/>
                              </w:rPr>
                              <w:t>ושלוש</w:t>
                            </w:r>
                            <w:r w:rsidRPr="00414EF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14EFB">
                              <w:rPr>
                                <w:rFonts w:cs="Arial" w:hint="cs"/>
                                <w:rtl/>
                              </w:rPr>
                              <w:t>מאות</w:t>
                            </w:r>
                            <w:r w:rsidRPr="00414EF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14EFB">
                              <w:rPr>
                                <w:rFonts w:cs="Arial" w:hint="cs"/>
                                <w:rtl/>
                              </w:rPr>
                              <w:t>שנה</w:t>
                            </w:r>
                            <w:r w:rsidRPr="00414EF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התחלפו אדוני האדמה,</w:t>
                            </w:r>
                            <w:r w:rsidRPr="00414EF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14EFB">
                              <w:rPr>
                                <w:rFonts w:cs="Arial" w:hint="cs"/>
                                <w:rtl/>
                              </w:rPr>
                              <w:t>אך</w:t>
                            </w:r>
                            <w:r w:rsidRPr="00414EF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14EFB">
                              <w:rPr>
                                <w:rFonts w:cs="Arial" w:hint="cs"/>
                                <w:rtl/>
                              </w:rPr>
                              <w:t>עם</w:t>
                            </w:r>
                            <w:r w:rsidRPr="00414EF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14EFB">
                              <w:rPr>
                                <w:rFonts w:cs="Arial" w:hint="cs"/>
                                <w:rtl/>
                              </w:rPr>
                              <w:t>ומדינה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מעולם</w:t>
                            </w:r>
                            <w:r w:rsidRPr="00414EF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14EFB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414EF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נו</w:t>
                            </w:r>
                            <w:r w:rsidRPr="00414EFB">
                              <w:rPr>
                                <w:rFonts w:cs="Arial" w:hint="cs"/>
                                <w:rtl/>
                              </w:rPr>
                              <w:t>צרו</w:t>
                            </w:r>
                            <w:r w:rsidRPr="00414EFB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414EFB">
                              <w:rPr>
                                <w:rFonts w:cs="Arial" w:hint="cs"/>
                                <w:rtl/>
                              </w:rPr>
                              <w:t>פה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עד שיבת העם לארצו</w:t>
                            </w:r>
                            <w:r w:rsidRPr="00414EFB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784F22" w:rsidRDefault="00784F22" w:rsidP="00784F22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.85pt;margin-top:20.25pt;width:186.95pt;height:145.5pt;flip:x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">
                <v:textbox>
                  <w:txbxContent>
                    <w:p w:rsidR="00784F22" w:rsidRDefault="00784F22" w:rsidP="00784F2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אין שום דוגמה בהיסטוריה האנושית של עם שטען לבעלות על אדמה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מסויימת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במשך אלפי שנים גם אם לא ישב עליה. בנוסף, לאורך כל התקופה המדוברת, הגם שישבו בה אנשים, הם מעולם לא ייסדו </w:t>
                      </w:r>
                      <w:r w:rsidRPr="00414EFB">
                        <w:rPr>
                          <w:rFonts w:cs="Arial" w:hint="cs"/>
                          <w:rtl/>
                        </w:rPr>
                        <w:t>מסגרת</w:t>
                      </w:r>
                      <w:r w:rsidRPr="00414EF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14EFB">
                        <w:rPr>
                          <w:rFonts w:cs="Arial" w:hint="cs"/>
                          <w:rtl/>
                        </w:rPr>
                        <w:t>מדינית</w:t>
                      </w:r>
                      <w:r w:rsidRPr="00414EF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14EFB">
                        <w:rPr>
                          <w:rFonts w:cs="Arial" w:hint="cs"/>
                          <w:rtl/>
                        </w:rPr>
                        <w:t>מיוחדת</w:t>
                      </w:r>
                      <w:r w:rsidRPr="00414EFB">
                        <w:rPr>
                          <w:rFonts w:cs="Arial"/>
                          <w:rtl/>
                        </w:rPr>
                        <w:t xml:space="preserve">. </w:t>
                      </w:r>
                      <w:r w:rsidRPr="00414EFB">
                        <w:rPr>
                          <w:rFonts w:cs="Arial" w:hint="cs"/>
                          <w:rtl/>
                        </w:rPr>
                        <w:t>אלף</w:t>
                      </w:r>
                      <w:r w:rsidRPr="00414EF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14EFB">
                        <w:rPr>
                          <w:rFonts w:cs="Arial" w:hint="cs"/>
                          <w:rtl/>
                        </w:rPr>
                        <w:t>ושלוש</w:t>
                      </w:r>
                      <w:r w:rsidRPr="00414EF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14EFB">
                        <w:rPr>
                          <w:rFonts w:cs="Arial" w:hint="cs"/>
                          <w:rtl/>
                        </w:rPr>
                        <w:t>מאות</w:t>
                      </w:r>
                      <w:r w:rsidRPr="00414EF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14EFB">
                        <w:rPr>
                          <w:rFonts w:cs="Arial" w:hint="cs"/>
                          <w:rtl/>
                        </w:rPr>
                        <w:t>שנה</w:t>
                      </w:r>
                      <w:r w:rsidRPr="00414EFB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התחלפו אדוני האדמה,</w:t>
                      </w:r>
                      <w:r w:rsidRPr="00414EF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14EFB">
                        <w:rPr>
                          <w:rFonts w:cs="Arial" w:hint="cs"/>
                          <w:rtl/>
                        </w:rPr>
                        <w:t>אך</w:t>
                      </w:r>
                      <w:r w:rsidRPr="00414EF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14EFB">
                        <w:rPr>
                          <w:rFonts w:cs="Arial" w:hint="cs"/>
                          <w:rtl/>
                        </w:rPr>
                        <w:t>עם</w:t>
                      </w:r>
                      <w:r w:rsidRPr="00414EF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14EFB">
                        <w:rPr>
                          <w:rFonts w:cs="Arial" w:hint="cs"/>
                          <w:rtl/>
                        </w:rPr>
                        <w:t>ומדינה</w:t>
                      </w:r>
                      <w:r>
                        <w:rPr>
                          <w:rFonts w:cs="Arial" w:hint="cs"/>
                          <w:rtl/>
                        </w:rPr>
                        <w:t xml:space="preserve"> מעולם</w:t>
                      </w:r>
                      <w:r w:rsidRPr="00414EF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14EFB">
                        <w:rPr>
                          <w:rFonts w:cs="Arial" w:hint="cs"/>
                          <w:rtl/>
                        </w:rPr>
                        <w:t>לא</w:t>
                      </w:r>
                      <w:r w:rsidRPr="00414EFB"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נו</w:t>
                      </w:r>
                      <w:r w:rsidRPr="00414EFB">
                        <w:rPr>
                          <w:rFonts w:cs="Arial" w:hint="cs"/>
                          <w:rtl/>
                        </w:rPr>
                        <w:t>צרו</w:t>
                      </w:r>
                      <w:r w:rsidRPr="00414EFB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414EFB">
                        <w:rPr>
                          <w:rFonts w:cs="Arial" w:hint="cs"/>
                          <w:rtl/>
                        </w:rPr>
                        <w:t>פה</w:t>
                      </w:r>
                      <w:r>
                        <w:rPr>
                          <w:rFonts w:cs="Arial" w:hint="cs"/>
                          <w:rtl/>
                        </w:rPr>
                        <w:t xml:space="preserve"> עד שיבת העם לארצו</w:t>
                      </w:r>
                      <w:r w:rsidRPr="00414EFB"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784F22" w:rsidRDefault="00784F22" w:rsidP="00784F22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D14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BB8AA" wp14:editId="52E8109F">
                <wp:simplePos x="0" y="0"/>
                <wp:positionH relativeFrom="column">
                  <wp:posOffset>3129280</wp:posOffset>
                </wp:positionH>
                <wp:positionV relativeFrom="paragraph">
                  <wp:posOffset>120650</wp:posOffset>
                </wp:positionV>
                <wp:extent cx="3078480" cy="4345940"/>
                <wp:effectExtent l="0" t="0" r="26670" b="1651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434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1628" w:rsidRPr="001514C4" w:rsidRDefault="00231628" w:rsidP="00231628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>"..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בארץ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העם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היהודי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עוצבה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דמותו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הרוחנית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הדתית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והמדינית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חיי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קוממיות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ממלכתית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יצר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נכסי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תרבות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לאומיים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וכלל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אנושיים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והוריש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לעולם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כולו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ספר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הספרים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הנצחי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לאחר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שהוגלה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העם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מארצו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בכוח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הזרוע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שמר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אמונים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ארצות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פזוריו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חדל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מתפילה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ומתקווה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לשוב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לארצו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ולחדש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בתוכה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חירותו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המדינית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מתוך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קשר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היסטורי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ומסורתי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זה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חתרו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היהודים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לשוב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ולהאחז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במולדתם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העתיקה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;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ובדורות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האחרונים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שבו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לארצם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בהמונים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וחלוצים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מעפילים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ומגינים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הפריחו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נשמות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החיו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שפתם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העברית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בנו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כפרים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וערים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והקימו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ישוב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גדל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והולך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השליט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משקו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ותרבותו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שוחר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שלום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ומגן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עצמו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מביא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ברכת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הקידמה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תושבי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הארץ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ונושא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נפשו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לעצמאות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ממלכתית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[...]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השואה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שנתחוללה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בזמן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האחרון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הוכרעו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לטבח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מיליונים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יהודים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באירופה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הוכיחה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מחדש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בעליל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ההכרח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לפתרון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בעיית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העם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היהודי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מחוסר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המולדת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והעצמאות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ידי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חידוש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המדינה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היהודית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בארץ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אשר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תפתח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לרווחה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שערי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המולדת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יהודי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ותעניק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לעם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היהודי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מעמד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אומה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שוות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זכויות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בתוך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משפחת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העמים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 [...]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br/>
                            </w:r>
                            <w:r w:rsidRPr="001514C4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מגילת</w:t>
                            </w:r>
                            <w:r w:rsidRPr="001514C4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514C4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העצמאות</w:t>
                            </w:r>
                            <w:r w:rsidRPr="001514C4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1948</w:t>
                            </w:r>
                          </w:p>
                          <w:p w:rsidR="00231628" w:rsidRDefault="00231628" w:rsidP="002316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" o:spid="_x0000_s1027" type="#_x0000_t202" style="position:absolute;left:0;text-align:left;margin-left:246.4pt;margin-top:9.5pt;width:242.4pt;height:34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" fillcolor="window" strokeweight=".5pt">
                <v:textbox>
                  <w:txbxContent>
                    <w:p w:rsidR="00231628" w:rsidRPr="001514C4" w:rsidRDefault="00231628" w:rsidP="00231628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>"..</w:t>
                      </w:r>
                      <w:r>
                        <w:rPr>
                          <w:rFonts w:cs="Arial" w:hint="cs"/>
                          <w:rtl/>
                        </w:rPr>
                        <w:t>בארץ</w:t>
                      </w:r>
                      <w:r>
                        <w:rPr>
                          <w:rFonts w:cs="Arial"/>
                          <w:rtl/>
                        </w:rPr>
                        <w:t>-</w:t>
                      </w:r>
                      <w:r>
                        <w:rPr>
                          <w:rFonts w:cs="Arial" w:hint="cs"/>
                          <w:rtl/>
                        </w:rPr>
                        <w:t>ישראל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קם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העם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היהודי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בה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עוצבה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דמותו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הרוחנית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הדתית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והמדינית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בה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חיי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קוממיות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ממלכתית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בה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יצר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נכסי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תרבות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לאומיים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וכלל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אנושיים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והוריש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לעולם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כולו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ספר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הספרים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הנצחי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לאחר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שהוגלה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העם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מארצו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בכוח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הזרוע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שמר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אמונים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ארצות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פזוריו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חדל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מתפילה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ומתקווה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לשוב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לארצו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ולחדש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בתוכה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חירותו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המדינית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מתוך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קשר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היסטורי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ומסורתי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זה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חתרו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היהודים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דור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לשוב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ולהאחז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במולדתם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העתיקה</w:t>
                      </w:r>
                      <w:r>
                        <w:rPr>
                          <w:rFonts w:cs="Arial"/>
                          <w:rtl/>
                        </w:rPr>
                        <w:t xml:space="preserve">; </w:t>
                      </w:r>
                      <w:r>
                        <w:rPr>
                          <w:rFonts w:cs="Arial" w:hint="cs"/>
                          <w:rtl/>
                        </w:rPr>
                        <w:t>ובדורות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האחרונים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שבו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לארצם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בהמונים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וחלוצים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מעפילים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ומגינים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הפריחו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נשמות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החיו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שפתם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העברית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בנו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כפרים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וערים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והקימו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ישוב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גדל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והולך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השליט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משקו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ותרבותו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שוחר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שלום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ומגן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עצמו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מביא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ברכת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הקידמה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תושבי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הארץ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ונושא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נפשו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לעצמאות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ממלכתית</w:t>
                      </w:r>
                      <w:r>
                        <w:rPr>
                          <w:rFonts w:cs="Arial"/>
                          <w:rtl/>
                        </w:rPr>
                        <w:t xml:space="preserve">. [...] </w:t>
                      </w:r>
                      <w:r>
                        <w:rPr>
                          <w:rFonts w:cs="Arial" w:hint="cs"/>
                          <w:rtl/>
                        </w:rPr>
                        <w:t>השואה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שנתחוללה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ישראל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בזמן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האחרון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בה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הוכרעו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לטבח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מיליונים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יהודים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באירופה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הוכיחה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מחדש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בעליל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ההכרח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לפתרון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בעיית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העם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היהודי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מחוסר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המולדת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והעצמאות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ידי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חידוש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המדינה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היהודית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בארץ</w:t>
                      </w:r>
                      <w:r>
                        <w:rPr>
                          <w:rFonts w:cs="Arial"/>
                          <w:rtl/>
                        </w:rPr>
                        <w:t>-</w:t>
                      </w:r>
                      <w:r>
                        <w:rPr>
                          <w:rFonts w:cs="Arial" w:hint="cs"/>
                          <w:rtl/>
                        </w:rPr>
                        <w:t>ישראל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אשר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תפתח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לרווחה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שערי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המולדת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יהודי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ותעניק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לעם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היהודי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מעמד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אומה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שוות</w:t>
                      </w:r>
                      <w:r>
                        <w:rPr>
                          <w:rFonts w:cs="Arial"/>
                          <w:rtl/>
                        </w:rPr>
                        <w:t>-</w:t>
                      </w:r>
                      <w:r>
                        <w:rPr>
                          <w:rFonts w:cs="Arial" w:hint="cs"/>
                          <w:rtl/>
                        </w:rPr>
                        <w:t>זכויות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בתוך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משפחת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העמים</w:t>
                      </w:r>
                      <w:r>
                        <w:rPr>
                          <w:rFonts w:cs="Arial"/>
                          <w:rtl/>
                        </w:rPr>
                        <w:t>. [...]</w:t>
                      </w:r>
                      <w:r>
                        <w:rPr>
                          <w:rFonts w:cs="Arial" w:hint="cs"/>
                          <w:rtl/>
                        </w:rPr>
                        <w:br/>
                      </w:r>
                      <w:r w:rsidRPr="001514C4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מגילת</w:t>
                      </w:r>
                      <w:r w:rsidRPr="001514C4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514C4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העצמאות</w:t>
                      </w:r>
                      <w:r w:rsidRPr="001514C4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 1948</w:t>
                      </w:r>
                    </w:p>
                    <w:p w:rsidR="00231628" w:rsidRDefault="00231628" w:rsidP="00231628"/>
                  </w:txbxContent>
                </v:textbox>
              </v:shape>
            </w:pict>
          </mc:Fallback>
        </mc:AlternateContent>
      </w:r>
    </w:p>
    <w:p w:rsidR="00231628" w:rsidRDefault="00231628" w:rsidP="00231628">
      <w:pPr>
        <w:jc w:val="center"/>
      </w:pPr>
    </w:p>
    <w:p w:rsidR="00231628" w:rsidRDefault="00231628" w:rsidP="007E428C">
      <w:pPr>
        <w:jc w:val="center"/>
        <w:rPr>
          <w:rtl/>
        </w:rPr>
      </w:pPr>
    </w:p>
    <w:p w:rsidR="00E52D14" w:rsidRDefault="0026659D" w:rsidP="00784F22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3924935</wp:posOffset>
                </wp:positionH>
                <wp:positionV relativeFrom="paragraph">
                  <wp:posOffset>5153025</wp:posOffset>
                </wp:positionV>
                <wp:extent cx="2374265" cy="809625"/>
                <wp:effectExtent l="0" t="0" r="20320" b="28575"/>
                <wp:wrapNone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59D" w:rsidRDefault="0026659D" w:rsidP="0026659D">
                            <w:pPr>
                              <w:rPr>
                                <w:rtl/>
                                <w:cs/>
                              </w:rPr>
                            </w:pPr>
                            <w:r w:rsidRPr="0026659D">
                              <w:rPr>
                                <w:rFonts w:cs="Arial"/>
                                <w:rtl/>
                              </w:rPr>
                              <w:t>'</w:t>
                            </w:r>
                            <w:r w:rsidRPr="0026659D">
                              <w:rPr>
                                <w:rFonts w:cs="Arial" w:hint="cs"/>
                                <w:rtl/>
                              </w:rPr>
                              <w:t>הגרעינים</w:t>
                            </w:r>
                            <w:r w:rsidRPr="0026659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6659D">
                              <w:rPr>
                                <w:rFonts w:cs="Arial" w:hint="cs"/>
                                <w:rtl/>
                              </w:rPr>
                              <w:t>המרים</w:t>
                            </w:r>
                            <w:r w:rsidRPr="0026659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6659D">
                              <w:rPr>
                                <w:rFonts w:cs="Arial" w:hint="cs"/>
                                <w:rtl/>
                              </w:rPr>
                              <w:t>אצל</w:t>
                            </w:r>
                            <w:r w:rsidRPr="0026659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26659D">
                              <w:rPr>
                                <w:rFonts w:cs="Arial" w:hint="cs"/>
                                <w:rtl/>
                              </w:rPr>
                              <w:t>אמא</w:t>
                            </w:r>
                            <w:proofErr w:type="spellEnd"/>
                            <w:r w:rsidRPr="0026659D">
                              <w:rPr>
                                <w:rFonts w:cs="Arial"/>
                                <w:rtl/>
                              </w:rPr>
                              <w:t xml:space="preserve"> – </w:t>
                            </w:r>
                            <w:r w:rsidRPr="0026659D">
                              <w:rPr>
                                <w:rFonts w:cs="Arial" w:hint="cs"/>
                                <w:rtl/>
                              </w:rPr>
                              <w:t>טובים</w:t>
                            </w:r>
                            <w:r w:rsidRPr="0026659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6659D">
                              <w:rPr>
                                <w:rFonts w:cs="Arial" w:hint="cs"/>
                                <w:rtl/>
                              </w:rPr>
                              <w:t>מארוחה</w:t>
                            </w:r>
                            <w:r w:rsidRPr="0026659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6659D">
                              <w:rPr>
                                <w:rFonts w:cs="Arial" w:hint="cs"/>
                                <w:rtl/>
                              </w:rPr>
                              <w:t>נהדרת</w:t>
                            </w:r>
                            <w:r w:rsidRPr="0026659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6659D">
                              <w:rPr>
                                <w:rFonts w:cs="Arial" w:hint="cs"/>
                                <w:rtl/>
                              </w:rPr>
                              <w:t>אצל</w:t>
                            </w:r>
                            <w:r w:rsidRPr="0026659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6659D">
                              <w:rPr>
                                <w:rFonts w:cs="Arial" w:hint="cs"/>
                                <w:rtl/>
                              </w:rPr>
                              <w:t>זר</w:t>
                            </w:r>
                            <w:r w:rsidRPr="0026659D">
                              <w:rPr>
                                <w:rFonts w:cs="Arial"/>
                                <w:rtl/>
                              </w:rPr>
                              <w:t>'.</w:t>
                            </w:r>
                          </w:p>
                          <w:p w:rsidR="0026659D" w:rsidRDefault="0026659D" w:rsidP="0026659D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פתגם אתיופי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9.05pt;margin-top:405.75pt;width:186.95pt;height:63.75pt;flip:x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">
                <v:textbox>
                  <w:txbxContent>
                    <w:p w:rsidR="0026659D" w:rsidRDefault="0026659D" w:rsidP="0026659D">
                      <w:pPr>
                        <w:rPr>
                          <w:rFonts w:hint="cs"/>
                          <w:rtl/>
                          <w:cs/>
                        </w:rPr>
                      </w:pPr>
                      <w:r w:rsidRPr="0026659D">
                        <w:rPr>
                          <w:rFonts w:cs="Arial"/>
                          <w:rtl/>
                        </w:rPr>
                        <w:t>'</w:t>
                      </w:r>
                      <w:r w:rsidRPr="0026659D">
                        <w:rPr>
                          <w:rFonts w:cs="Arial" w:hint="cs"/>
                          <w:rtl/>
                        </w:rPr>
                        <w:t>הגרעינים</w:t>
                      </w:r>
                      <w:r w:rsidRPr="0026659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6659D">
                        <w:rPr>
                          <w:rFonts w:cs="Arial" w:hint="cs"/>
                          <w:rtl/>
                        </w:rPr>
                        <w:t>המרים</w:t>
                      </w:r>
                      <w:r w:rsidRPr="0026659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6659D">
                        <w:rPr>
                          <w:rFonts w:cs="Arial" w:hint="cs"/>
                          <w:rtl/>
                        </w:rPr>
                        <w:t>אצל</w:t>
                      </w:r>
                      <w:r w:rsidRPr="0026659D"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 w:rsidRPr="0026659D">
                        <w:rPr>
                          <w:rFonts w:cs="Arial" w:hint="cs"/>
                          <w:rtl/>
                        </w:rPr>
                        <w:t>אמא</w:t>
                      </w:r>
                      <w:proofErr w:type="spellEnd"/>
                      <w:r w:rsidRPr="0026659D">
                        <w:rPr>
                          <w:rFonts w:cs="Arial"/>
                          <w:rtl/>
                        </w:rPr>
                        <w:t xml:space="preserve"> – </w:t>
                      </w:r>
                      <w:r w:rsidRPr="0026659D">
                        <w:rPr>
                          <w:rFonts w:cs="Arial" w:hint="cs"/>
                          <w:rtl/>
                        </w:rPr>
                        <w:t>טובים</w:t>
                      </w:r>
                      <w:r w:rsidRPr="0026659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6659D">
                        <w:rPr>
                          <w:rFonts w:cs="Arial" w:hint="cs"/>
                          <w:rtl/>
                        </w:rPr>
                        <w:t>מארוחה</w:t>
                      </w:r>
                      <w:r w:rsidRPr="0026659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6659D">
                        <w:rPr>
                          <w:rFonts w:cs="Arial" w:hint="cs"/>
                          <w:rtl/>
                        </w:rPr>
                        <w:t>נהדרת</w:t>
                      </w:r>
                      <w:r w:rsidRPr="0026659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6659D">
                        <w:rPr>
                          <w:rFonts w:cs="Arial" w:hint="cs"/>
                          <w:rtl/>
                        </w:rPr>
                        <w:t>אצל</w:t>
                      </w:r>
                      <w:r w:rsidRPr="0026659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6659D">
                        <w:rPr>
                          <w:rFonts w:cs="Arial" w:hint="cs"/>
                          <w:rtl/>
                        </w:rPr>
                        <w:t>זר</w:t>
                      </w:r>
                      <w:r w:rsidRPr="0026659D">
                        <w:rPr>
                          <w:rFonts w:cs="Arial"/>
                          <w:rtl/>
                        </w:rPr>
                        <w:t>'.</w:t>
                      </w:r>
                    </w:p>
                    <w:p w:rsidR="0026659D" w:rsidRDefault="0026659D" w:rsidP="0026659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פתגם אתיופי</w:t>
                      </w:r>
                    </w:p>
                  </w:txbxContent>
                </v:textbox>
              </v:shape>
            </w:pict>
          </mc:Fallback>
        </mc:AlternateContent>
      </w:r>
      <w:r w:rsidR="004B147C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95E27" wp14:editId="278DD41D">
                <wp:simplePos x="0" y="0"/>
                <wp:positionH relativeFrom="column">
                  <wp:posOffset>-257175</wp:posOffset>
                </wp:positionH>
                <wp:positionV relativeFrom="paragraph">
                  <wp:posOffset>4036695</wp:posOffset>
                </wp:positionV>
                <wp:extent cx="6657975" cy="845185"/>
                <wp:effectExtent l="0" t="0" r="28575" b="1206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5797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628" w:rsidRPr="001514C4" w:rsidRDefault="00231628" w:rsidP="00231628">
                            <w:pPr>
                              <w:rPr>
                                <w:sz w:val="20"/>
                                <w:szCs w:val="20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חשיבותה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מדינת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איננה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בקיומה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הבטחה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עתיקה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ואף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בראשיתה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תקופת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ביטחון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חומרי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שהיא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עשויה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לציין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...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בהזדמנות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הניתנת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סוף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סוף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למימוש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תורתה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החברתית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היהדות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העם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היהודי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השתוקק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לארצו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ולמדינתו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שום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העצמאות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חסרת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התוכן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שציפתה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בהן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שום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יצירת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חייו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שיכול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להתחיל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סוף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סוף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...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1514C4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עמנואל</w:t>
                            </w:r>
                            <w:r w:rsidRPr="001514C4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514C4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לווינס</w:t>
                            </w:r>
                            <w:proofErr w:type="spellEnd"/>
                            <w:r w:rsidRPr="001514C4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, "</w:t>
                            </w:r>
                            <w:r w:rsidRPr="001514C4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מדינת</w:t>
                            </w:r>
                            <w:r w:rsidRPr="001514C4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514C4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ישראל</w:t>
                            </w:r>
                            <w:r w:rsidRPr="001514C4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514C4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ודת</w:t>
                            </w:r>
                            <w:r w:rsidRPr="001514C4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514C4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ישראל</w:t>
                            </w:r>
                            <w:r w:rsidRPr="001514C4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", </w:t>
                            </w:r>
                            <w:r w:rsidRPr="001514C4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חירות</w:t>
                            </w:r>
                            <w:r w:rsidRPr="001514C4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514C4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קשה</w:t>
                            </w:r>
                            <w:r w:rsidRPr="001514C4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, </w:t>
                            </w:r>
                            <w:r w:rsidRPr="001514C4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הוצאת</w:t>
                            </w:r>
                            <w:r w:rsidRPr="001514C4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514C4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רסלינג</w:t>
                            </w:r>
                            <w:r w:rsidRPr="001514C4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, </w:t>
                            </w:r>
                            <w:r w:rsidRPr="001514C4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תל</w:t>
                            </w:r>
                            <w:r w:rsidRPr="001514C4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Pr="001514C4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אביב</w:t>
                            </w:r>
                            <w:r w:rsidRPr="001514C4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, 2007, </w:t>
                            </w:r>
                            <w:r w:rsidRPr="001514C4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עמ</w:t>
                            </w:r>
                            <w:r w:rsidRPr="001514C4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' 293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0.25pt;margin-top:317.85pt;width:524.25pt;height:66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">
                <v:textbox>
                  <w:txbxContent>
                    <w:p w:rsidR="00231628" w:rsidRPr="001514C4" w:rsidRDefault="00231628" w:rsidP="00231628">
                      <w:pPr>
                        <w:rPr>
                          <w:sz w:val="20"/>
                          <w:szCs w:val="20"/>
                          <w:rtl/>
                          <w:cs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חשיבותה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מדינת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ישראל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איננה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בקיומה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הבטחה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עתיקה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ואף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בראשיתה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תקופת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ביטחון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חומרי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שהיא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עשויה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לציין</w:t>
                      </w:r>
                      <w:r>
                        <w:rPr>
                          <w:rFonts w:cs="Arial"/>
                          <w:rtl/>
                        </w:rPr>
                        <w:t xml:space="preserve">... </w:t>
                      </w:r>
                      <w:r>
                        <w:rPr>
                          <w:rFonts w:cs="Arial" w:hint="cs"/>
                          <w:rtl/>
                        </w:rPr>
                        <w:t>אלא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בהזדמנות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הניתנת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סוף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סוף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למימוש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תורתה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החברתית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היהדות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העם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היהודי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השתוקק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לארצו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ולמדינתו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שום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העצמאות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חסרת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התוכן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שציפתה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בהן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אלא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שום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יצירת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חייו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שיכול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להתחיל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סוף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סוף</w:t>
                      </w:r>
                      <w:r>
                        <w:rPr>
                          <w:rFonts w:cs="Arial"/>
                          <w:rtl/>
                        </w:rPr>
                        <w:t xml:space="preserve">... </w:t>
                      </w:r>
                      <w:r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Pr="001514C4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עמנואל</w:t>
                      </w:r>
                      <w:r w:rsidRPr="001514C4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 </w:t>
                      </w:r>
                      <w:proofErr w:type="spellStart"/>
                      <w:r w:rsidRPr="001514C4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לווינס</w:t>
                      </w:r>
                      <w:proofErr w:type="spellEnd"/>
                      <w:r w:rsidRPr="001514C4">
                        <w:rPr>
                          <w:rFonts w:cs="Arial"/>
                          <w:sz w:val="20"/>
                          <w:szCs w:val="20"/>
                          <w:rtl/>
                        </w:rPr>
                        <w:t>, "</w:t>
                      </w:r>
                      <w:r w:rsidRPr="001514C4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מדינת</w:t>
                      </w:r>
                      <w:r w:rsidRPr="001514C4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514C4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ישראל</w:t>
                      </w:r>
                      <w:r w:rsidRPr="001514C4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514C4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ודת</w:t>
                      </w:r>
                      <w:r w:rsidRPr="001514C4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514C4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ישראל</w:t>
                      </w:r>
                      <w:r w:rsidRPr="001514C4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", </w:t>
                      </w:r>
                      <w:r w:rsidRPr="001514C4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חירות</w:t>
                      </w:r>
                      <w:r w:rsidRPr="001514C4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514C4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קשה</w:t>
                      </w:r>
                      <w:r w:rsidRPr="001514C4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, </w:t>
                      </w:r>
                      <w:r w:rsidRPr="001514C4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הוצאת</w:t>
                      </w:r>
                      <w:r w:rsidRPr="001514C4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1514C4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רסלינג</w:t>
                      </w:r>
                      <w:r w:rsidRPr="001514C4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, </w:t>
                      </w:r>
                      <w:r w:rsidRPr="001514C4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תל</w:t>
                      </w:r>
                      <w:r w:rsidRPr="001514C4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Pr="001514C4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אביב</w:t>
                      </w:r>
                      <w:r w:rsidRPr="001514C4">
                        <w:rPr>
                          <w:rFonts w:cs="Arial"/>
                          <w:sz w:val="20"/>
                          <w:szCs w:val="20"/>
                          <w:rtl/>
                        </w:rPr>
                        <w:t xml:space="preserve">, 2007, </w:t>
                      </w:r>
                      <w:r w:rsidRPr="001514C4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עמ</w:t>
                      </w:r>
                      <w:r w:rsidRPr="001514C4">
                        <w:rPr>
                          <w:rFonts w:cs="Arial"/>
                          <w:sz w:val="20"/>
                          <w:szCs w:val="20"/>
                          <w:rtl/>
                        </w:rPr>
                        <w:t>' 293</w:t>
                      </w:r>
                    </w:p>
                  </w:txbxContent>
                </v:textbox>
              </v:shape>
            </w:pict>
          </mc:Fallback>
        </mc:AlternateContent>
      </w:r>
      <w:r w:rsidR="004B147C"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C84922" wp14:editId="3EAA55C6">
                <wp:simplePos x="0" y="0"/>
                <wp:positionH relativeFrom="column">
                  <wp:posOffset>-38735</wp:posOffset>
                </wp:positionH>
                <wp:positionV relativeFrom="paragraph">
                  <wp:posOffset>1960245</wp:posOffset>
                </wp:positionV>
                <wp:extent cx="2731135" cy="1266825"/>
                <wp:effectExtent l="0" t="0" r="12065" b="28575"/>
                <wp:wrapNone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3113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47C" w:rsidRDefault="004B147C" w:rsidP="004B147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הכמיהה לארץ ישראל, התפילות שכוונו אליה היו הדבק שחיבר את העולם היהודי כולו, בין 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אם במקום שבתו באירופה אפריקה או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אסיה. בין אם הכמיהה דוברה באמהרית, ביידיש או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בלאדינו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. היא שאיחדה בין היהודים כולם היא שקידשה אותנו כעם. </w:t>
                            </w:r>
                          </w:p>
                          <w:p w:rsidR="004B147C" w:rsidRDefault="004B147C" w:rsidP="004B14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.05pt;margin-top:154.35pt;width:215.05pt;height:99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">
                <v:textbox>
                  <w:txbxContent>
                    <w:p w:rsidR="004B147C" w:rsidRDefault="004B147C" w:rsidP="004B147C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 xml:space="preserve">הכמיהה לארץ ישראל, התפילות שכוונו אליה היו הדבק שחיבר את העולם היהודי כולו, בין </w:t>
                      </w:r>
                      <w:r>
                        <w:rPr>
                          <w:rFonts w:hint="cs"/>
                          <w:rtl/>
                          <w:cs/>
                        </w:rPr>
                        <w:t xml:space="preserve">אם במקום שבתו באירופה אפריקה או </w:t>
                      </w:r>
                      <w:r>
                        <w:rPr>
                          <w:rFonts w:hint="cs"/>
                          <w:rtl/>
                        </w:rPr>
                        <w:t xml:space="preserve">אסיה. בין אם הכמיהה דוברה באמהרית, ביידיש או </w:t>
                      </w:r>
                      <w:proofErr w:type="spellStart"/>
                      <w:r>
                        <w:rPr>
                          <w:rFonts w:hint="cs"/>
                          <w:rtl/>
                        </w:rPr>
                        <w:t>בלאדינו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. היא שאיחדה בין היהודים כולם היא שקידשה אותנו כעם. </w:t>
                      </w:r>
                    </w:p>
                    <w:p w:rsidR="004B147C" w:rsidRDefault="004B147C" w:rsidP="004B147C"/>
                  </w:txbxContent>
                </v:textbox>
              </v:shape>
            </w:pict>
          </mc:Fallback>
        </mc:AlternateContent>
      </w:r>
      <w:r w:rsidR="00231628">
        <w:rPr>
          <w:rtl/>
        </w:rPr>
        <w:br w:type="page"/>
      </w:r>
    </w:p>
    <w:p w:rsidR="00231628" w:rsidRDefault="00245798" w:rsidP="00AB50F3">
      <w:pPr>
        <w:bidi w:val="0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A744E3" wp14:editId="220AA078">
                <wp:simplePos x="0" y="0"/>
                <wp:positionH relativeFrom="column">
                  <wp:posOffset>476250</wp:posOffset>
                </wp:positionH>
                <wp:positionV relativeFrom="paragraph">
                  <wp:posOffset>7021830</wp:posOffset>
                </wp:positionV>
                <wp:extent cx="1876425" cy="1943100"/>
                <wp:effectExtent l="0" t="0" r="28575" b="19050"/>
                <wp:wrapNone/>
                <wp:docPr id="16" name="תיבת טקסט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9E1" w:rsidRDefault="009129E1" w:rsidP="009129E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נִימִים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קְשׁוּרוֹת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לְכִנּוֹרו</w:t>
                            </w:r>
                            <w:proofErr w:type="spellEnd"/>
                            <w:r>
                              <w:rPr>
                                <w:rFonts w:cs="Arial" w:hint="cs"/>
                                <w:rtl/>
                              </w:rPr>
                              <w:t>ֹ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שֶׁל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עוֹלָם</w:t>
                            </w:r>
                          </w:p>
                          <w:p w:rsidR="009129E1" w:rsidRDefault="009129E1" w:rsidP="009129E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הוֹמוֹת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לִקְרַאת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הַקֶּשֶׁת</w:t>
                            </w:r>
                          </w:p>
                          <w:p w:rsidR="009129E1" w:rsidRDefault="009129E1" w:rsidP="009129E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שֶׁלֹּא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תִּמָּצֵא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לְעוֹלָם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–</w:t>
                            </w:r>
                          </w:p>
                          <w:p w:rsidR="009129E1" w:rsidRDefault="009129E1" w:rsidP="009129E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שֶׁתִּהְיֶה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הַהֶמְיָה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קַיֶּמֶת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לְעוֹלָם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9129E1" w:rsidRDefault="009129E1" w:rsidP="009129E1">
                            <w:r>
                              <w:rPr>
                                <w:rFonts w:cs="Arial" w:hint="cs"/>
                                <w:rtl/>
                              </w:rPr>
                              <w:t>אמיר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גִּלבֹּע</w:t>
                            </w:r>
                            <w:proofErr w:type="spellEnd"/>
                            <w:r>
                              <w:rPr>
                                <w:rFonts w:cs="Arial" w:hint="cs"/>
                                <w:rtl/>
                              </w:rPr>
                              <w:t>ַ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, 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השירים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"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',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הוצאת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הקיבוץ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המאוחד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1987,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עמ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' 371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6" o:spid="_x0000_s1031" type="#_x0000_t202" style="position:absolute;margin-left:37.5pt;margin-top:552.9pt;width:147.75pt;height:15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" fillcolor="white [3201]" strokeweight=".5pt">
                <v:textbox>
                  <w:txbxContent>
                    <w:p w:rsidR="009129E1" w:rsidRDefault="009129E1" w:rsidP="009129E1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נִימִים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קְשׁוּרוֹת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לְכִנּוֹרו</w:t>
                      </w:r>
                      <w:proofErr w:type="spellEnd"/>
                      <w:r>
                        <w:rPr>
                          <w:rFonts w:cs="Arial" w:hint="cs"/>
                          <w:rtl/>
                        </w:rPr>
                        <w:t>ֹ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שֶׁל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עוֹלָם</w:t>
                      </w:r>
                    </w:p>
                    <w:p w:rsidR="009129E1" w:rsidRDefault="009129E1" w:rsidP="009129E1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הוֹמוֹת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לִקְרַאת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הַקֶּשֶׁת</w:t>
                      </w:r>
                    </w:p>
                    <w:p w:rsidR="009129E1" w:rsidRDefault="009129E1" w:rsidP="009129E1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שֶׁלֹּא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תִּמָּצֵא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לְעוֹלָם</w:t>
                      </w:r>
                      <w:r>
                        <w:rPr>
                          <w:rFonts w:cs="Arial"/>
                          <w:rtl/>
                        </w:rPr>
                        <w:t xml:space="preserve"> –</w:t>
                      </w:r>
                    </w:p>
                    <w:p w:rsidR="009129E1" w:rsidRDefault="009129E1" w:rsidP="009129E1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שֶׁתִּהְיֶה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הַהֶמְיָה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קַיֶּמֶת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לְעוֹלָם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9129E1" w:rsidRDefault="009129E1" w:rsidP="009129E1">
                      <w:r>
                        <w:rPr>
                          <w:rFonts w:cs="Arial" w:hint="cs"/>
                          <w:rtl/>
                        </w:rPr>
                        <w:t>אמיר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גִּלבֹּע</w:t>
                      </w:r>
                      <w:proofErr w:type="spellEnd"/>
                      <w:r>
                        <w:rPr>
                          <w:rFonts w:cs="Arial" w:hint="cs"/>
                          <w:rtl/>
                        </w:rPr>
                        <w:t>ַ</w:t>
                      </w:r>
                      <w:r>
                        <w:rPr>
                          <w:rFonts w:cs="Arial"/>
                          <w:rtl/>
                        </w:rPr>
                        <w:t>, "</w:t>
                      </w:r>
                      <w:r>
                        <w:rPr>
                          <w:rFonts w:cs="Arial" w:hint="cs"/>
                          <w:rtl/>
                        </w:rPr>
                        <w:t>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השירים</w:t>
                      </w:r>
                      <w:r>
                        <w:rPr>
                          <w:rFonts w:cs="Arial"/>
                          <w:rtl/>
                        </w:rPr>
                        <w:t xml:space="preserve">" </w:t>
                      </w:r>
                      <w:r>
                        <w:rPr>
                          <w:rFonts w:cs="Arial" w:hint="cs"/>
                          <w:rtl/>
                        </w:rPr>
                        <w:t>א</w:t>
                      </w:r>
                      <w:r>
                        <w:rPr>
                          <w:rFonts w:cs="Arial"/>
                          <w:rtl/>
                        </w:rPr>
                        <w:t xml:space="preserve">', </w:t>
                      </w:r>
                      <w:r>
                        <w:rPr>
                          <w:rFonts w:cs="Arial" w:hint="cs"/>
                          <w:rtl/>
                        </w:rPr>
                        <w:t>הוצאת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הקיבוץ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המאוחד</w:t>
                      </w:r>
                      <w:r>
                        <w:rPr>
                          <w:rFonts w:cs="Arial"/>
                          <w:rtl/>
                        </w:rPr>
                        <w:t xml:space="preserve"> 1987, </w:t>
                      </w:r>
                      <w:r>
                        <w:rPr>
                          <w:rFonts w:cs="Arial" w:hint="cs"/>
                          <w:rtl/>
                        </w:rPr>
                        <w:t>עמ</w:t>
                      </w:r>
                      <w:r>
                        <w:rPr>
                          <w:rFonts w:cs="Arial"/>
                          <w:rtl/>
                        </w:rPr>
                        <w:t>' 371</w:t>
                      </w:r>
                    </w:p>
                  </w:txbxContent>
                </v:textbox>
              </v:shape>
            </w:pict>
          </mc:Fallback>
        </mc:AlternateContent>
      </w:r>
      <w:r w:rsidR="00FD0DDB"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4FD44C" wp14:editId="399044AC">
                <wp:simplePos x="0" y="0"/>
                <wp:positionH relativeFrom="column">
                  <wp:posOffset>199390</wp:posOffset>
                </wp:positionH>
                <wp:positionV relativeFrom="paragraph">
                  <wp:posOffset>4954905</wp:posOffset>
                </wp:positionV>
                <wp:extent cx="2731135" cy="962025"/>
                <wp:effectExtent l="0" t="0" r="12065" b="28575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3113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CD4" w:rsidRDefault="006703C5" w:rsidP="00580CD4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היהדות החזיקה מעמד 2000 שנה בזכות הכמיהה למשהו שאיננו, העוצמה שלה הייתה בהיעדר</w:t>
                            </w:r>
                            <w:r w:rsidR="00580CD4">
                              <w:rPr>
                                <w:rFonts w:cs="Arial" w:hint="cs"/>
                                <w:rtl/>
                              </w:rPr>
                              <w:t>. כל חורבן ביהדות רק בונה אותה.</w:t>
                            </w:r>
                          </w:p>
                          <w:p w:rsidR="00FD0DDB" w:rsidRDefault="00FD0DDB" w:rsidP="00580CD4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גידי דר</w:t>
                            </w:r>
                          </w:p>
                          <w:p w:rsidR="004A5626" w:rsidRDefault="004A56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.7pt;margin-top:390.15pt;width:215.05pt;height:75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">
                <v:textbox>
                  <w:txbxContent>
                    <w:p w:rsidR="00580CD4" w:rsidRDefault="006703C5" w:rsidP="00580CD4">
                      <w:pPr>
                        <w:rPr>
                          <w:rFonts w:cs="Arial" w:hint="cs"/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היהדות החזיקה מעמד 2000 שנה בזכות הכמיהה למשהו שאיננו, העוצמה שלה הייתה בהיעדר</w:t>
                      </w:r>
                      <w:r w:rsidR="00580CD4">
                        <w:rPr>
                          <w:rFonts w:cs="Arial" w:hint="cs"/>
                          <w:rtl/>
                        </w:rPr>
                        <w:t>. כל חורבן ביהדות רק בונה אותה.</w:t>
                      </w:r>
                    </w:p>
                    <w:p w:rsidR="00FD0DDB" w:rsidRDefault="00FD0DDB" w:rsidP="00580CD4">
                      <w:pPr>
                        <w:rPr>
                          <w:rFonts w:cs="Arial" w:hint="cs"/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גידי דר</w:t>
                      </w:r>
                    </w:p>
                    <w:p w:rsidR="004A5626" w:rsidRDefault="004A5626"/>
                  </w:txbxContent>
                </v:textbox>
              </v:shape>
            </w:pict>
          </mc:Fallback>
        </mc:AlternateContent>
      </w:r>
      <w:r w:rsidR="00CB2C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B09001" wp14:editId="2A917452">
                <wp:simplePos x="0" y="0"/>
                <wp:positionH relativeFrom="column">
                  <wp:posOffset>3295650</wp:posOffset>
                </wp:positionH>
                <wp:positionV relativeFrom="paragraph">
                  <wp:posOffset>4954904</wp:posOffset>
                </wp:positionV>
                <wp:extent cx="3423285" cy="2238375"/>
                <wp:effectExtent l="0" t="0" r="24765" b="28575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C2A" w:rsidRDefault="00CB2C2A" w:rsidP="00CB2C2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הכרתי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פעם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אשה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שתארה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געגועים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ככאב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גופני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בלתי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נסבל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ממש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יכלה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לשים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האצבע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מקומות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מאוד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ספציפיים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בגוף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ומה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קורה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בדיוק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כשהיא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מתגעגעת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אבל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זה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בעצם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להתגעגע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?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באמת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משהו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כזה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?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הרי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כשאנחנו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מתגעגעים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אנחנו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חושבים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משהו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שהיה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בעבר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ושרוצים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שיקרה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בעתיד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שוב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מתרפקים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משהו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שהיה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עבר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ונשאר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הפירוש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שלנו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הזיכרונות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שלנו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שמן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הסתם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הופכים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הזמן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האירוע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ליותר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ויותר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יפה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נעים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ונוגע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ואי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אפשר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כמובן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אף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פעם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לחזור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CB2C2A" w:rsidRDefault="00CB2C2A" w:rsidP="00CB2C2A"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אנייאס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נגיעות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פרק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'-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געגועים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מתוך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'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הדרך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למעלה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להעצמה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אישית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0" o:spid="_x0000_s1033" type="#_x0000_t202" style="position:absolute;margin-left:259.5pt;margin-top:390.15pt;width:269.55pt;height:17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" fillcolor="white [3201]" strokeweight=".5pt">
                <v:textbox>
                  <w:txbxContent>
                    <w:p w:rsidR="00CB2C2A" w:rsidRDefault="00CB2C2A" w:rsidP="00CB2C2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הכרתי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פעם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אשה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שתארה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געגועים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ככאב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גופני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בלתי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נסבל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היא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ממש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יכלה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לשים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האצבע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מקומות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מאוד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ספציפיים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בגוף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ומה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קורה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בדיוק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כשהיא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מתגעגעת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אבל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זה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בעצם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להתגעגע</w:t>
                      </w:r>
                      <w:r>
                        <w:rPr>
                          <w:rFonts w:cs="Arial"/>
                          <w:rtl/>
                        </w:rPr>
                        <w:t xml:space="preserve">? </w:t>
                      </w:r>
                      <w:r>
                        <w:rPr>
                          <w:rFonts w:cs="Arial" w:hint="cs"/>
                          <w:rtl/>
                        </w:rPr>
                        <w:t>האם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באמת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משהו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כזה</w:t>
                      </w:r>
                      <w:r>
                        <w:rPr>
                          <w:rFonts w:cs="Arial"/>
                          <w:rtl/>
                        </w:rPr>
                        <w:t xml:space="preserve">? </w:t>
                      </w:r>
                      <w:r>
                        <w:rPr>
                          <w:rFonts w:cs="Arial" w:hint="cs"/>
                          <w:rtl/>
                        </w:rPr>
                        <w:t>הרי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כשאנחנו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מתגעגעים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אנחנו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חושבים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משהו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שהיה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בעבר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ושרוצים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שיקרה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בעתיד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שוב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אנו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מתרפקים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משהו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שהיה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עבר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ונשאר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רק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הפירוש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שלנו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הזיכרונות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שלנו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שמן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הסתם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הופכים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הזמן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האירוע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ליותר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ויותר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יפה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נעים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ונוגע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ואי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אפשר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כמובן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אף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פעם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לחזור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CB2C2A" w:rsidRDefault="00CB2C2A" w:rsidP="00CB2C2A">
                      <w:proofErr w:type="spellStart"/>
                      <w:r>
                        <w:rPr>
                          <w:rFonts w:cs="Arial" w:hint="cs"/>
                          <w:rtl/>
                        </w:rPr>
                        <w:t>אנייאס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נגיעות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פרק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ד</w:t>
                      </w:r>
                      <w:r>
                        <w:rPr>
                          <w:rFonts w:cs="Arial"/>
                          <w:rtl/>
                        </w:rPr>
                        <w:t xml:space="preserve">'- </w:t>
                      </w:r>
                      <w:r>
                        <w:rPr>
                          <w:rFonts w:cs="Arial" w:hint="cs"/>
                          <w:rtl/>
                        </w:rPr>
                        <w:t>געגועים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מתוך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אתר</w:t>
                      </w:r>
                      <w:r>
                        <w:rPr>
                          <w:rFonts w:cs="Arial"/>
                          <w:rtl/>
                        </w:rPr>
                        <w:t xml:space="preserve"> '</w:t>
                      </w:r>
                      <w:r>
                        <w:rPr>
                          <w:rFonts w:cs="Arial" w:hint="cs"/>
                          <w:rtl/>
                        </w:rPr>
                        <w:t>הדרך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למעלה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להעצמה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אישית</w:t>
                      </w:r>
                      <w:r>
                        <w:rPr>
                          <w:rFonts w:cs="Arial"/>
                          <w:rtl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  <w:r w:rsidR="00614BB0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C2B97E" wp14:editId="4C530AE9">
                <wp:simplePos x="0" y="0"/>
                <wp:positionH relativeFrom="column">
                  <wp:posOffset>361949</wp:posOffset>
                </wp:positionH>
                <wp:positionV relativeFrom="paragraph">
                  <wp:posOffset>2773680</wp:posOffset>
                </wp:positionV>
                <wp:extent cx="6191885" cy="1403985"/>
                <wp:effectExtent l="0" t="0" r="18415" b="2540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918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BB0" w:rsidRDefault="00614BB0" w:rsidP="00614BB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לעם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הוא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נעשה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בדמדומי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ימי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קדמותו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והן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לימים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לאורה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ההיסטוריה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בגלות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תחילה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במצרים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ולאחר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מכן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בבבל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הוא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שומר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תמיד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תלות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אביר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נוסע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ושעה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שהוא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משוטט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במרחקים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לרגל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מסעותיו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והרפתקאותיו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ונושא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נפשו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המכורה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שנִטשה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הוא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נאמן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לארצו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יותר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משהוא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נאמן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בזמנים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שהוא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יושב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לפיכך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לעומקו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דבר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כארץ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געגועיו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כארץ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הקודש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לפיכך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אף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בשבתו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אדמתו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כשאר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האומות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יעורער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זכות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קניינו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המלאה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במולדתו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אין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הוא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גֵר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ותושב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בארצו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; '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הארץ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'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אומר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אלוהים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;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קדושת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הארץ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מפקיעה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אותה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מחזקתו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התמימה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אף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בשעה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שיכול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הוא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להחזיק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</w:p>
                          <w:p w:rsidR="00614BB0" w:rsidRDefault="00614BB0" w:rsidP="00614BB0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פרנץ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רוזנצוויג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כוכב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הגאולה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ספר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ראשון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תרגם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מגרמנית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יהושע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עמיר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),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מוסד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ביאליק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מכון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ליאו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בק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ירושלים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1970,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עמ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' 324-325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8.5pt;margin-top:218.4pt;width:487.55pt;height:110.55pt;flip:x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">
                <v:textbox style="mso-fit-shape-to-text:t">
                  <w:txbxContent>
                    <w:p w:rsidR="00614BB0" w:rsidRDefault="00614BB0" w:rsidP="00614BB0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לעם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הוא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נעשה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הן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בדמדומי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ימי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קדמותו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והן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לימים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לאורה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ההיסטוריה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בגלות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תחילה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במצרים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ולאחר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מכן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בבבל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  <w:r>
                        <w:rPr>
                          <w:rFonts w:cs="Arial" w:hint="cs"/>
                          <w:rtl/>
                        </w:rPr>
                        <w:t>..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הוא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שומר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תמיד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תלות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אביר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נוסע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ושעה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שהוא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משוטט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במרחקים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לרגל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מסעותיו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והרפתקאותיו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ונושא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נפשו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המכורה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שנִטשה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הוא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נאמן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לארצו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יותר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משהוא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נאמן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בזמנים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שהוא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יושב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עליה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לפיכך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לעומקו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דבר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שלו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רק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כארץ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געגועיו</w:t>
                      </w:r>
                      <w:r>
                        <w:rPr>
                          <w:rFonts w:cs="Arial"/>
                          <w:rtl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</w:rPr>
                        <w:t>כארץ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הקודש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לפיכך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אף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בשבתו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אדמתו</w:t>
                      </w:r>
                      <w:r>
                        <w:rPr>
                          <w:rFonts w:cs="Arial"/>
                          <w:rtl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</w:rPr>
                        <w:t>שלא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כשאר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האומות</w:t>
                      </w:r>
                      <w:r>
                        <w:rPr>
                          <w:rFonts w:cs="Arial"/>
                          <w:rtl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</w:rPr>
                        <w:t>יעורער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זכות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קניינו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המלאה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במולדתו</w:t>
                      </w:r>
                      <w:r>
                        <w:rPr>
                          <w:rFonts w:cs="Arial"/>
                          <w:rtl/>
                        </w:rPr>
                        <w:t xml:space="preserve">: </w:t>
                      </w:r>
                      <w:r>
                        <w:rPr>
                          <w:rFonts w:cs="Arial" w:hint="cs"/>
                          <w:rtl/>
                        </w:rPr>
                        <w:t>אין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הוא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גֵר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ותושב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בארצו</w:t>
                      </w:r>
                      <w:r>
                        <w:rPr>
                          <w:rFonts w:cs="Arial"/>
                          <w:rtl/>
                        </w:rPr>
                        <w:t>; '</w:t>
                      </w:r>
                      <w:r>
                        <w:rPr>
                          <w:rFonts w:cs="Arial" w:hint="cs"/>
                          <w:rtl/>
                        </w:rPr>
                        <w:t>כי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הארץ</w:t>
                      </w:r>
                      <w:r>
                        <w:rPr>
                          <w:rFonts w:cs="Arial"/>
                          <w:rtl/>
                        </w:rPr>
                        <w:t xml:space="preserve">' </w:t>
                      </w:r>
                      <w:r>
                        <w:rPr>
                          <w:rFonts w:cs="Arial" w:hint="cs"/>
                          <w:rtl/>
                        </w:rPr>
                        <w:t>אומר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אלוהים</w:t>
                      </w:r>
                      <w:r>
                        <w:rPr>
                          <w:rFonts w:cs="Arial"/>
                          <w:rtl/>
                        </w:rPr>
                        <w:t xml:space="preserve">; </w:t>
                      </w:r>
                      <w:r>
                        <w:rPr>
                          <w:rFonts w:cs="Arial" w:hint="cs"/>
                          <w:rtl/>
                        </w:rPr>
                        <w:t>קדושת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הארץ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מפקיעה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אותה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מחזקתו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התמימה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אף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בשעה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שיכול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הוא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להחזיק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בה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</w:p>
                    <w:p w:rsidR="00614BB0" w:rsidRDefault="00614BB0" w:rsidP="00614BB0">
                      <w:pPr>
                        <w:rPr>
                          <w:cs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פרנץ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רוזנצוויג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כוכב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הגאולה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ג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ספר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ראשון</w:t>
                      </w:r>
                      <w:r>
                        <w:rPr>
                          <w:rFonts w:cs="Arial"/>
                          <w:rtl/>
                        </w:rPr>
                        <w:t xml:space="preserve"> (</w:t>
                      </w:r>
                      <w:r>
                        <w:rPr>
                          <w:rFonts w:cs="Arial" w:hint="cs"/>
                          <w:rtl/>
                        </w:rPr>
                        <w:t>תרגם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מגרמנית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יהושע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עמיר</w:t>
                      </w:r>
                      <w:r>
                        <w:rPr>
                          <w:rFonts w:cs="Arial"/>
                          <w:rtl/>
                        </w:rPr>
                        <w:t xml:space="preserve">), </w:t>
                      </w:r>
                      <w:r>
                        <w:rPr>
                          <w:rFonts w:cs="Arial" w:hint="cs"/>
                          <w:rtl/>
                        </w:rPr>
                        <w:t>מוסד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ביאליק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מכון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ליאו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בק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ירושלים</w:t>
                      </w:r>
                      <w:r>
                        <w:rPr>
                          <w:rFonts w:cs="Arial"/>
                          <w:rtl/>
                        </w:rPr>
                        <w:t xml:space="preserve"> 1970, </w:t>
                      </w:r>
                      <w:r>
                        <w:rPr>
                          <w:rFonts w:cs="Arial" w:hint="cs"/>
                          <w:rtl/>
                        </w:rPr>
                        <w:t>עמ</w:t>
                      </w:r>
                      <w:r>
                        <w:rPr>
                          <w:rFonts w:cs="Arial"/>
                          <w:rtl/>
                        </w:rPr>
                        <w:t>' 324-325</w:t>
                      </w:r>
                    </w:p>
                  </w:txbxContent>
                </v:textbox>
              </v:shape>
            </w:pict>
          </mc:Fallback>
        </mc:AlternateContent>
      </w:r>
      <w:r w:rsidR="007A3E47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D67B51" wp14:editId="474590C4">
                <wp:simplePos x="0" y="0"/>
                <wp:positionH relativeFrom="column">
                  <wp:posOffset>478790</wp:posOffset>
                </wp:positionH>
                <wp:positionV relativeFrom="paragraph">
                  <wp:posOffset>304800</wp:posOffset>
                </wp:positionV>
                <wp:extent cx="2374265" cy="1403985"/>
                <wp:effectExtent l="0" t="0" r="20320" b="22225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47" w:rsidRDefault="007A3E47" w:rsidP="007A3E4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אמר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רבי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אָבִין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משל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לצלוחית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פַּלְיָטוֹן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בושם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הנתונה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בבית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הקברות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אדם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יודע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ריחה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עשו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נטלוה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וטלטלוה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ממקום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למקום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והודיעו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ריחה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בעולם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</w:p>
                          <w:p w:rsidR="007A3E47" w:rsidRDefault="007A3E47" w:rsidP="007A3E4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כך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אברהם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בתוך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עובדי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עבודה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זרה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אמר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הקדוש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ברוך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הוא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לך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מארצך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ואני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אודיע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טבעך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בעולם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7A3E47" w:rsidRDefault="007A3E47" w:rsidP="007A3E47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מדרש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תנחומא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פרשת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לך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לך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סימן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7.7pt;margin-top:24pt;width:186.95pt;height:110.55pt;flip:x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">
                <v:textbox style="mso-fit-shape-to-text:t">
                  <w:txbxContent>
                    <w:p w:rsidR="007A3E47" w:rsidRDefault="007A3E47" w:rsidP="007A3E47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אמר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רבי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אָבִין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משל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לצלוחית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פַּלְיָטוֹן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(</w:t>
                      </w:r>
                      <w:r>
                        <w:rPr>
                          <w:rFonts w:cs="Arial" w:hint="cs"/>
                          <w:rtl/>
                        </w:rPr>
                        <w:t>בושם</w:t>
                      </w:r>
                      <w:r>
                        <w:rPr>
                          <w:rFonts w:cs="Arial"/>
                          <w:rtl/>
                        </w:rPr>
                        <w:t xml:space="preserve">) </w:t>
                      </w:r>
                      <w:r>
                        <w:rPr>
                          <w:rFonts w:cs="Arial" w:hint="cs"/>
                          <w:rtl/>
                        </w:rPr>
                        <w:t>הנתונה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בבית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הקברות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אדם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יודע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ריחה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מה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עשו</w:t>
                      </w:r>
                      <w:r>
                        <w:rPr>
                          <w:rFonts w:cs="Arial"/>
                          <w:rtl/>
                        </w:rPr>
                        <w:t xml:space="preserve">?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נטלוה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וטלטלוה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ממקום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למקום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והודיעו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ריחה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בעולם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</w:p>
                    <w:p w:rsidR="007A3E47" w:rsidRDefault="007A3E47" w:rsidP="007A3E47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כך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אברהם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דר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בתוך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עובדי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עבודה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זרה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אמר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הקדוש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ברוך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הוא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לך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לך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מארצך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ואני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אודיע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טבעך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בעולם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7A3E47" w:rsidRDefault="007A3E47" w:rsidP="007A3E47">
                      <w:pPr>
                        <w:rPr>
                          <w:cs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מדרש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תנחומא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פרשת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לך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 w:hint="cs"/>
                          <w:rtl/>
                        </w:rPr>
                        <w:t>לך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סימן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</w:t>
                      </w:r>
                    </w:p>
                  </w:txbxContent>
                </v:textbox>
              </v:shape>
            </w:pict>
          </mc:Fallback>
        </mc:AlternateContent>
      </w:r>
      <w:r w:rsidR="00AB50F3"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CF8DD6" wp14:editId="7F813463">
                <wp:simplePos x="0" y="0"/>
                <wp:positionH relativeFrom="column">
                  <wp:posOffset>3820160</wp:posOffset>
                </wp:positionH>
                <wp:positionV relativeFrom="paragraph">
                  <wp:posOffset>542290</wp:posOffset>
                </wp:positionV>
                <wp:extent cx="2734310" cy="2044065"/>
                <wp:effectExtent l="0" t="0" r="27940" b="13335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204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50F3" w:rsidRDefault="00AB50F3" w:rsidP="00AB50F3">
                            <w:r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לפני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כניסתו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הארץ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דורות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רבים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אחרי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צאתו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בגולה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והארץ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הזאת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נשארה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ארץ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גם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בשממתה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באומות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העולם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אין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אנגלים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באשר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באנגליה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ואין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אנגליה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מפני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שיושבים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אנגלים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האנגלים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שפרשו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מאנגליה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בעוד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דור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בעוד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דורות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יחדלו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להיות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אנגלים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ואילו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התרוקנה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אנגליה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מאנגלים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הייתה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חדלה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מלהיות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אנגליה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וכן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העמים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  <w:r w:rsidRPr="005A2679"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>יהודה אליצור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36" type="#_x0000_t202" style="position:absolute;margin-left:300.8pt;margin-top:42.7pt;width:215.3pt;height:160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" fillcolor="window" strokeweight=".5pt">
                <v:textbox>
                  <w:txbxContent>
                    <w:p w:rsidR="00AB50F3" w:rsidRDefault="00AB50F3" w:rsidP="00AB50F3">
                      <w:r>
                        <w:rPr>
                          <w:rFonts w:cs="Arial" w:hint="cs"/>
                          <w:rtl/>
                        </w:rPr>
                        <w:t>ישראל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ישראל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לפני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כניסתו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הארץ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ישראל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ישראל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דורות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רבים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אחרי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צאתו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בגולה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והארץ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הזאת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נשארה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ארץ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ישראל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גם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בשממתה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באומות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העולם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אין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אנגלים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באש</w:t>
                      </w:r>
                      <w:bookmarkStart w:id="1" w:name="_GoBack"/>
                      <w:r>
                        <w:rPr>
                          <w:rFonts w:cs="Arial" w:hint="cs"/>
                          <w:rtl/>
                        </w:rPr>
                        <w:t>ר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באנגליה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ואין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אנגליה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אלא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מפני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שיושבים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אנגלים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האנגלים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שפרשו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מאנגליה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בעוד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דור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בעוד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שני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דורות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יחדלו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להיות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אנגלים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ואילו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התרוקנה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אנגליה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מאנגלים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הייתה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חדלה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מלהיות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אנגליה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וכן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העמים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  <w:r w:rsidRPr="005A2679">
                        <w:rPr>
                          <w:rFonts w:hint="cs"/>
                          <w:i/>
                          <w:iCs/>
                          <w:rtl/>
                        </w:rPr>
                        <w:t>יהודה אליצור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31628" w:rsidSect="002C7BAB">
      <w:headerReference w:type="default" r:id="rId7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32" w:rsidRDefault="008E3432" w:rsidP="00231628">
      <w:pPr>
        <w:spacing w:after="0" w:line="240" w:lineRule="auto"/>
      </w:pPr>
      <w:r>
        <w:separator/>
      </w:r>
    </w:p>
  </w:endnote>
  <w:endnote w:type="continuationSeparator" w:id="0">
    <w:p w:rsidR="008E3432" w:rsidRDefault="008E3432" w:rsidP="0023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32" w:rsidRDefault="008E3432" w:rsidP="00231628">
      <w:pPr>
        <w:spacing w:after="0" w:line="240" w:lineRule="auto"/>
      </w:pPr>
      <w:r>
        <w:separator/>
      </w:r>
    </w:p>
  </w:footnote>
  <w:footnote w:type="continuationSeparator" w:id="0">
    <w:p w:rsidR="008E3432" w:rsidRDefault="008E3432" w:rsidP="0023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22" w:rsidRDefault="00784F22" w:rsidP="00784F22">
    <w:pPr>
      <w:jc w:val="center"/>
      <w:rPr>
        <w:rtl/>
      </w:rPr>
    </w:pPr>
    <w:r>
      <w:rPr>
        <w:rFonts w:hint="cs"/>
        <w:rtl/>
      </w:rPr>
      <w:t>האם עם ישראל יכול להתקיים כיום בלי מדינת ישראל?</w:t>
    </w:r>
  </w:p>
  <w:p w:rsidR="00784F22" w:rsidRPr="00784F22" w:rsidRDefault="00784F22" w:rsidP="00784F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55"/>
    <w:rsid w:val="0016786D"/>
    <w:rsid w:val="00231628"/>
    <w:rsid w:val="00245798"/>
    <w:rsid w:val="0026659D"/>
    <w:rsid w:val="002C7BAB"/>
    <w:rsid w:val="002D5DF8"/>
    <w:rsid w:val="004A5626"/>
    <w:rsid w:val="004B147C"/>
    <w:rsid w:val="0051571C"/>
    <w:rsid w:val="00580CD4"/>
    <w:rsid w:val="0061099C"/>
    <w:rsid w:val="00614BB0"/>
    <w:rsid w:val="00621291"/>
    <w:rsid w:val="006703C5"/>
    <w:rsid w:val="006E61C8"/>
    <w:rsid w:val="00784F22"/>
    <w:rsid w:val="007A3E47"/>
    <w:rsid w:val="007E428C"/>
    <w:rsid w:val="008E3432"/>
    <w:rsid w:val="009129E1"/>
    <w:rsid w:val="00935A55"/>
    <w:rsid w:val="009820B6"/>
    <w:rsid w:val="00A645E0"/>
    <w:rsid w:val="00AB50F3"/>
    <w:rsid w:val="00BF3802"/>
    <w:rsid w:val="00CB2C2A"/>
    <w:rsid w:val="00E52D14"/>
    <w:rsid w:val="00EB36F7"/>
    <w:rsid w:val="00F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31628"/>
  </w:style>
  <w:style w:type="paragraph" w:styleId="a5">
    <w:name w:val="footer"/>
    <w:basedOn w:val="a"/>
    <w:link w:val="a6"/>
    <w:uiPriority w:val="99"/>
    <w:unhideWhenUsed/>
    <w:rsid w:val="002316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31628"/>
  </w:style>
  <w:style w:type="paragraph" w:styleId="a7">
    <w:name w:val="Balloon Text"/>
    <w:basedOn w:val="a"/>
    <w:link w:val="a8"/>
    <w:uiPriority w:val="99"/>
    <w:semiHidden/>
    <w:unhideWhenUsed/>
    <w:rsid w:val="0078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84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31628"/>
  </w:style>
  <w:style w:type="paragraph" w:styleId="a5">
    <w:name w:val="footer"/>
    <w:basedOn w:val="a"/>
    <w:link w:val="a6"/>
    <w:uiPriority w:val="99"/>
    <w:unhideWhenUsed/>
    <w:rsid w:val="002316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31628"/>
  </w:style>
  <w:style w:type="paragraph" w:styleId="a7">
    <w:name w:val="Balloon Text"/>
    <w:basedOn w:val="a"/>
    <w:link w:val="a8"/>
    <w:uiPriority w:val="99"/>
    <w:semiHidden/>
    <w:unhideWhenUsed/>
    <w:rsid w:val="0078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8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האקדמית עמק יזרעאל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</dc:creator>
  <cp:lastModifiedBy>zahi</cp:lastModifiedBy>
  <cp:revision>2</cp:revision>
  <dcterms:created xsi:type="dcterms:W3CDTF">2016-01-06T11:49:00Z</dcterms:created>
  <dcterms:modified xsi:type="dcterms:W3CDTF">2016-01-06T11:49:00Z</dcterms:modified>
</cp:coreProperties>
</file>